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E98" w:rsidRPr="007543FA" w:rsidRDefault="007543FA" w:rsidP="00527579">
      <w:pPr>
        <w:autoSpaceDE w:val="0"/>
        <w:autoSpaceDN w:val="0"/>
        <w:rPr>
          <w:sz w:val="2"/>
        </w:rPr>
      </w:pPr>
      <w:bookmarkStart w:id="0" w:name="_GoBack"/>
      <w:bookmarkEnd w:id="0"/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997155</wp:posOffset>
                </wp:positionH>
                <wp:positionV relativeFrom="paragraph">
                  <wp:posOffset>4089850</wp:posOffset>
                </wp:positionV>
                <wp:extent cx="1296000" cy="360000"/>
                <wp:effectExtent l="0" t="0" r="0" b="2540"/>
                <wp:wrapNone/>
                <wp:docPr id="7" name="Inf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6000" cy="36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:rsidR="007543FA" w:rsidRDefault="007543FA" w:rsidP="007543FA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Tel: 047-465-xxxx</w:t>
                            </w:r>
                          </w:p>
                          <w:p w:rsidR="007543FA" w:rsidRPr="007543FA" w:rsidRDefault="007543FA" w:rsidP="007543FA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 w:rsidRPr="007543FA">
                              <w:rPr>
                                <w:rFonts w:ascii="HG丸ｺﾞｼｯｸM-PRO" w:eastAsia="HG丸ｺﾞｼｯｸM-PRO" w:hAnsi="HG丸ｺﾞｼｯｸM-PRO"/>
                                <w:spacing w:val="44"/>
                                <w:sz w:val="18"/>
                                <w:fitText w:val="2040" w:id="1005312256"/>
                              </w:rPr>
                              <w:t>test.jikkyo.co.j</w:t>
                            </w:r>
                            <w:r w:rsidRPr="007543FA">
                              <w:rPr>
                                <w:rFonts w:ascii="HG丸ｺﾞｼｯｸM-PRO" w:eastAsia="HG丸ｺﾞｼｯｸM-PRO" w:hAnsi="HG丸ｺﾞｼｯｸM-PRO"/>
                                <w:spacing w:val="1"/>
                                <w:sz w:val="18"/>
                                <w:fitText w:val="2040" w:id="1005312256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Info" o:spid="_x0000_s1026" type="#_x0000_t202" style="position:absolute;left:0;text-align:left;margin-left:78.5pt;margin-top:322.05pt;width:102.05pt;height:28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bOziwIAACsFAAAOAAAAZHJzL2Uyb0RvYy54bWysVN1v2yAQf5+0/wHxntpO3bSx6lRpq0yV&#10;orVSO/WZYFyjYY4Bid1N+9934Dj92B6maS9wcB/c73d3nF/0rSI7YZ0EXdLsKKVEaA6V1E8l/fKw&#10;mpxR4jzTFVOgRUmfhaMXi48fzjtTiCk0oCphCQbRruhMSRvvTZEkjjeiZe4IjNCorMG2zOPRPiWV&#10;ZR1Gb1UyTdNZ0oGtjAUunMPb60FJFzF+XQvub+vaCU9USTE3H1cb101Yk8U5K54sM43k+zTYP2TR&#10;Mqnx0UOoa+YZ2Vr5W6hWcgsOan/EoU2griUXEQOiydJ3aO4bZkTEguQ4c6DJ/b+w/PPuzhJZlfSU&#10;Es1aLNGNriHw0hlXoPreoIHvL6HH+o73Di8D3L62bdgRCEE9Mvx8YFX0nvDgNJ3P0hRVHHXHQYy0&#10;Jy/exjr/SUBLglBSi1WLZLLd2nnMBE1Hk/CYhpVUKlZOadKVdHZ8kkaHgwY9lA62mATG2EtDRX7M&#10;s2meXk7nk9Xs7HSSr/KTyfw0PZuk2fwSU83n+fXqZ4iX5UUjq0rotdRi7I4s/zv293061DX2x5tU&#10;HShZBRwht4DuSlmyY9imG8X410A0gnhllbxNJ6oR3bhHlEmo2VCbIPl+0+8LuYHqGetoAfnFUjjD&#10;VxIfXTPn75jFlsdLHGN/i0utAEmFvURJA/b7n+6DPXKBWko6HKGSum9bZgUl6kZjj2JIPwp2FDaj&#10;oLftFSDcLGYTRXSwXo1ibaF9xOlehldQxTTHt0rqR/HKD4OMvwMXy2U0wqkyzK/1veEh9EjuQ//I&#10;rNn3l0faPsM4XKx412aDbfDUsNx6qGXswUDowCJSHg44kZH8/e8RRv71OVq9/HGLXwAAAP//AwBQ&#10;SwMEFAAGAAgAAAAhAK7GWwfgAAAACwEAAA8AAABkcnMvZG93bnJldi54bWxMj0tPwzAQhO9I/Adr&#10;kbhRO1DSKsSpEI8bz7ZIcHNik0TY68h20vDvWU5w29GOZr4pN7OzbDIh9h4lZAsBzGDjdY+thP3u&#10;/mwNLCaFWlmPRsK3ibCpjo9KVWh/wFczbVPLKARjoSR0KQ0F57HpjFNx4QeD9Pv0walEMrRcB3Wg&#10;cGf5uRA5d6pHaujUYG4603xtRyfBvsfwUIv0Md22j+nlmY9vd9mTlKcn8/UVsGTm9GeGX3xCh4qY&#10;aj+ijsySvlzRliQhXy4zYOS4yDM6agkrIdbAq5L/31D9AAAA//8DAFBLAQItABQABgAIAAAAIQC2&#10;gziS/gAAAOEBAAATAAAAAAAAAAAAAAAAAAAAAABbQ29udGVudF9UeXBlc10ueG1sUEsBAi0AFAAG&#10;AAgAAAAhADj9If/WAAAAlAEAAAsAAAAAAAAAAAAAAAAALwEAAF9yZWxzLy5yZWxzUEsBAi0AFAAG&#10;AAgAAAAhADNts7OLAgAAKwUAAA4AAAAAAAAAAAAAAAAALgIAAGRycy9lMm9Eb2MueG1sUEsBAi0A&#10;FAAGAAgAAAAhAK7GWwfgAAAACwEAAA8AAAAAAAAAAAAAAAAA5QQAAGRycy9kb3ducmV2LnhtbFBL&#10;BQYAAAAABAAEAPMAAADyBQAAAAA=&#10;" filled="f" stroked="f" strokeweight=".5pt">
                <v:textbox inset="0,0,0,0">
                  <w:txbxContent>
                    <w:p w:rsidR="007543FA" w:rsidRDefault="007543FA" w:rsidP="007543FA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Tel: 047-465-xxxx</w:t>
                      </w:r>
                    </w:p>
                    <w:p w:rsidR="007543FA" w:rsidRPr="007543FA" w:rsidRDefault="007543FA" w:rsidP="007543FA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 w:rsidRPr="007543FA">
                        <w:rPr>
                          <w:rFonts w:ascii="HG丸ｺﾞｼｯｸM-PRO" w:eastAsia="HG丸ｺﾞｼｯｸM-PRO" w:hAnsi="HG丸ｺﾞｼｯｸM-PRO"/>
                          <w:spacing w:val="44"/>
                          <w:sz w:val="18"/>
                          <w:fitText w:val="2040" w:id="1005312256"/>
                        </w:rPr>
                        <w:t>test.jikkyo.co.j</w:t>
                      </w:r>
                      <w:r w:rsidRPr="007543FA">
                        <w:rPr>
                          <w:rFonts w:ascii="HG丸ｺﾞｼｯｸM-PRO" w:eastAsia="HG丸ｺﾞｼｯｸM-PRO" w:hAnsi="HG丸ｺﾞｼｯｸM-PRO"/>
                          <w:spacing w:val="1"/>
                          <w:sz w:val="18"/>
                          <w:fitText w:val="2040" w:id="1005312256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421155</wp:posOffset>
                </wp:positionH>
                <wp:positionV relativeFrom="paragraph">
                  <wp:posOffset>3719050</wp:posOffset>
                </wp:positionV>
                <wp:extent cx="1828800" cy="403200"/>
                <wp:effectExtent l="0" t="0" r="0" b="0"/>
                <wp:wrapNone/>
                <wp:docPr id="6" name="Nam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403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:rsidR="007543FA" w:rsidRPr="007543FA" w:rsidRDefault="007543FA" w:rsidP="007543FA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  <w:t>村雨　健作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Name" o:spid="_x0000_s1027" type="#_x0000_t202" style="position:absolute;left:0;text-align:left;margin-left:33.15pt;margin-top:292.85pt;width:2in;height:31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g1fjAIAADIFAAAOAAAAZHJzL2Uyb0RvYy54bWysVE1v2zAMvQ/YfxB0T22nbpoYdYq0RYYB&#10;QVsgHXpWZLk2JouapMTuhv33UbKdfmyHYdhFpkXqiXyP1MVl10hyEMbWoHKanMSUCMWhqNVTTr88&#10;rCdzSqxjqmASlMjps7D0cvnxw0WrMzGFCmQhDEEQZbNW57RyTmdRZHklGmZPQAuFzhJMwxz+mqeo&#10;MKxF9EZG0zieRS2YQhvgwlrcvemddBnwy1Jwd1eWVjgic4q5ubCasO78Gi0vWPZkmK5qPqTB/iGL&#10;htUKLz1C3TDHyN7Uv0E1NTdgoXQnHJoIyrLmItSA1STxu2q2FdMi1ILkWH2kyf4/WH57uDekLnI6&#10;o0SxBiW6xdXz0mqboXurMcB1V9ChvuO+xU1fbleaxn+xEIJ+ZPj5yKroHOH+0Hw6n8fo4uhL41OU&#10;zcNEL6e1se6TgIZ4I6cGVQtkssPGuj50DPGXKVjXUgblpCItpn56FocDRw+CS+VjMQnEGKxekR+L&#10;ZJrGV9PFZD2bn0/SdXo2WZzH80mcLK4WszhdpDfrnx4vSbOqLgqhNrUSY3ck6d+xP/Rpr2vojzep&#10;WpB14evwufnqrqUhB4ZtupOMfx0YehUVvU0nEIjVjd9QZeQ167Xxlut2XdD2qNsOimeU0wDSjIpY&#10;zdc13r1h1t0zg52PmzjN7g6XUgJyC4NFSQXm+5/2fTxSgl5KWpyknNpve2YEJfKzwlZFSDcaZjR2&#10;o6H2zTVg1UnIJph4wDg5mqWB5hGHfOVvQRdTHO/KqRvNa9fPMz4SXKxWIQiHSzO3UVvNPfTI8UP3&#10;yIwe2swhe7cwzhjL3nVbH+tPKljtHZR1aEXPa88iMu9/cDCDBsMj4if/9X+Iennqlr8AAAD//wMA&#10;UEsDBBQABgAIAAAAIQBSbfGV4AAAAAoBAAAPAAAAZHJzL2Rvd25yZXYueG1sTI/LTsMwEEX3SPyD&#10;NUjsqNNH0hLiVIjHjkIpIMHOiYckwo/IdtLw9wwrWM7coztniu1kNBvRh85ZAfNZAgxt7VRnGwGv&#10;L/cXG2AhSqukdhYFfGOAbXl6UshcuaN9xvEQG0YlNuRSQBtjn3Me6haNDDPXo6Xs03kjI42+4crL&#10;I5UbzRdJknEjO0sXWtnjTYv112EwAvR78A9VEj/G22YX9098eLubPwpxfjZdXwGLOMU/GH71SR1K&#10;cqrcYFVgWkCWLYkUkG7SNTAClumKNhUlq8sF8LLg/18ofwAAAP//AwBQSwECLQAUAAYACAAAACEA&#10;toM4kv4AAADhAQAAEwAAAAAAAAAAAAAAAAAAAAAAW0NvbnRlbnRfVHlwZXNdLnhtbFBLAQItABQA&#10;BgAIAAAAIQA4/SH/1gAAAJQBAAALAAAAAAAAAAAAAAAAAC8BAABfcmVscy8ucmVsc1BLAQItABQA&#10;BgAIAAAAIQA+Jg1fjAIAADIFAAAOAAAAAAAAAAAAAAAAAC4CAABkcnMvZTJvRG9jLnhtbFBLAQIt&#10;ABQABgAIAAAAIQBSbfGV4AAAAAoBAAAPAAAAAAAAAAAAAAAAAOYEAABkcnMvZG93bnJldi54bWxQ&#10;SwUGAAAAAAQABADzAAAA8wUAAAAA&#10;" filled="f" stroked="f" strokeweight=".5pt">
                <v:textbox inset="0,0,0,0">
                  <w:txbxContent>
                    <w:p w:rsidR="007543FA" w:rsidRPr="007543FA" w:rsidRDefault="007543FA" w:rsidP="007543FA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sz w:val="36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 w:val="36"/>
                        </w:rPr>
                        <w:t>村雨　健作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86355</wp:posOffset>
                </wp:positionH>
                <wp:positionV relativeFrom="paragraph">
                  <wp:posOffset>3384250</wp:posOffset>
                </wp:positionV>
                <wp:extent cx="2160000" cy="346680"/>
                <wp:effectExtent l="0" t="0" r="12065" b="0"/>
                <wp:wrapNone/>
                <wp:docPr id="5" name="Addres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0" cy="346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:rsidR="007543FA" w:rsidRDefault="007543FA" w:rsidP="007543FA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千葉県船橋市新高根３４－５６</w:t>
                            </w:r>
                          </w:p>
                          <w:p w:rsidR="007543FA" w:rsidRPr="007543FA" w:rsidRDefault="007543FA" w:rsidP="007543FA">
                            <w:pPr>
                              <w:jc w:val="right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ddress" o:spid="_x0000_s1028" type="#_x0000_t202" style="position:absolute;left:0;text-align:left;margin-left:6.8pt;margin-top:266.5pt;width:170.1pt;height:27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C5vkwIAADUFAAAOAAAAZHJzL2Uyb0RvYy54bWysVE1v2zAMvQ/YfxB0T22nrpsYdYq0RYYB&#10;QVsgHXpWZLk2JouapMTuhv33UXKcfmyHYZgPMkVSFPkeqYvLvpVkL4xtQBU0OYkpEYpD2aingn55&#10;WE1mlFjHVMkkKFHQZ2Hp5eLjh4tO52IKNchSGIJBlM07XdDaOZ1HkeW1aJk9AS0UGiswLXO4NU9R&#10;aViH0VsZTeM4izowpTbAhbWovRmMdBHiV5Xg7q6qrHBEFhRzc2E1Yd36NVpcsPzJMF03/JAG+4cs&#10;WtYovPQY6oY5Rnam+S1U23ADFip3wqGNoKoaLkINWE0Sv6tmUzMtQi0IjtVHmOz/C8tv9/eGNGVB&#10;zyhRrEWKlmVpEE0PTadtjh4bjT6uv4IeKR71FpW+4r4yrf9jLQTtCPLzEVjRO8JROU2yGD9KONpO&#10;0yybBeSjl9PaWPdJQEu8UFCDxAU82X5tHWaCrqOLv0zBqpEykCcV6QqanZ7F4cDRgiek8r6YBMY4&#10;SAMpP+bJNI2vpvPJKpudT9JVejaZn8ezSZzMr+ZZnM7Tm9VPHy9J87opS6HWjRJjgyTp3xFwaNWB&#10;2tAib1K1IJvS1+Fz89VdS0P2DDt1Kxn/6oHGIl55RW/TCWasbvyHKiPP2cCNl1y/7QO905G3LZTP&#10;SKcBhBkZsZqvGrx7zay7ZwabH5U40O4Ol0oCYgsHiZIazPc/6b0/QoJWSjocpoLabztmBCXys8Ju&#10;xZBuFMwobEdB7dprwKqTkE0Q8YBxchQrA+0jzvnS34ImpjjeVVA3itduGGl8J7hYLoMTzpdmbq02&#10;mvvQI8YP/SMz+tBmDtG7hXHMWP6u2wZff1LBcuegakIrelwHFBF5v8HZDBwc3hE//K/3wevltVv8&#10;AgAA//8DAFBLAwQUAAYACAAAACEAcxrAD98AAAAKAQAADwAAAGRycy9kb3ducmV2LnhtbEyPS0/D&#10;MBCE70j8B2uRuFGnWA1ViFMhHjeg0BYJbk68JBF+RLaThn/PcoLjzH6anSk3szVswhB77yQsFxkw&#10;dI3XvWslHPYPF2tgMSmnlfEOJXxjhE11elKqQvuje8Vpl1pGIS4WSkKX0lBwHpsOrYoLP6Cj26cP&#10;ViWSoeU6qCOFW8MvsyznVvWOPnRqwNsOm6/daCWY9xge6yx9THftU3rZ8vHtfvks5fnZfHMNLOGc&#10;/mD4rU/VoaJOtR+djsyQFjmRElZC0CYCxErQlpqc9VUOvCr5/wnVDwAAAP//AwBQSwECLQAUAAYA&#10;CAAAACEAtoM4kv4AAADhAQAAEwAAAAAAAAAAAAAAAAAAAAAAW0NvbnRlbnRfVHlwZXNdLnhtbFBL&#10;AQItABQABgAIAAAAIQA4/SH/1gAAAJQBAAALAAAAAAAAAAAAAAAAAC8BAABfcmVscy8ucmVsc1BL&#10;AQItABQABgAIAAAAIQDviC5vkwIAADUFAAAOAAAAAAAAAAAAAAAAAC4CAABkcnMvZTJvRG9jLnht&#10;bFBLAQItABQABgAIAAAAIQBzGsAP3wAAAAoBAAAPAAAAAAAAAAAAAAAAAO0EAABkcnMvZG93bnJl&#10;di54bWxQSwUGAAAAAAQABADzAAAA+QUAAAAA&#10;" filled="f" stroked="f" strokeweight=".5pt">
                <v:textbox inset="0,0,0,0">
                  <w:txbxContent>
                    <w:p w:rsidR="007543FA" w:rsidRDefault="007543FA" w:rsidP="007543FA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千葉県船橋市新高根３４－５６</w:t>
                      </w:r>
                    </w:p>
                    <w:p w:rsidR="007543FA" w:rsidRPr="007543FA" w:rsidRDefault="007543FA" w:rsidP="007543FA">
                      <w:pPr>
                        <w:jc w:val="right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86355</wp:posOffset>
                </wp:positionH>
                <wp:positionV relativeFrom="paragraph">
                  <wp:posOffset>3189850</wp:posOffset>
                </wp:positionV>
                <wp:extent cx="828000" cy="144000"/>
                <wp:effectExtent l="0" t="0" r="10795" b="8890"/>
                <wp:wrapNone/>
                <wp:docPr id="4" name="Zip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000" cy="14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:rsidR="007543FA" w:rsidRPr="007543FA" w:rsidRDefault="007543FA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〒274-0814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ip" o:spid="_x0000_s1029" type="#_x0000_t202" style="position:absolute;left:0;text-align:left;margin-left:6.8pt;margin-top:251.15pt;width:65.2pt;height:11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Q/gjQIAADAFAAAOAAAAZHJzL2Uyb0RvYy54bWysVE1v2zAMvQ/YfxB0T22nbpoYdYq0RYYB&#10;QVugHQrspshyI0wWNUmJ3RX776PkOP3YDsOwi0yL1BP5Hqmz865RZCesk6BLmh2llAjNoZL6saRf&#10;7pejKSXOM10xBVqU9Ek4ej7/+OGsNYUYwwZUJSxBEO2K1pR0470pksTxjWiYOwIjNDprsA3z+Gsf&#10;k8qyFtEblYzTdJK0YCtjgQvncPeqd9J5xK9rwf1NXTvhiSop5ubjauO6DmsyP2PFo2VmI/k+DfYP&#10;WTRMarz0AHXFPCNbK3+DaiS34KD2RxyaBOpachFrwGqy9F01dxtmRKwFyXHmQJP7f7D8endriaxK&#10;mlOiWYMSfZUm0NIaV6D3zqDfdxfQobzDvsPNUG1X2yZ8sQ6CfiT46UCq6DzhuDkdT9MUPRxdWZ4H&#10;G9GTl8PGOv9JQEOCUVKLmkUq2W7lfB86hIS7NCylUlE3pUlb0snxSRoPHDwIrnSIxRwQY2/1ejzP&#10;snGeXoxno+VkejrKl/nJaHaaTkdpNruYTdJ8ll8tfwa8LC82sqqEXkktht7I8r/jft+lvaqxO96k&#10;6kDJKtQRcgvVXSpLdgybdK0Y/7Zn6FVU8jadSCBWN3xjlUmQrJcmWL5bd1HZ40G2NVRPqKYFpBkV&#10;cYYvJd69Ys7fMot9j5s4y/4Gl1oBcgt7i5IN2B9/2g/xSAl6KWlxjkrqvm+ZFZSozxobFSH9YNjB&#10;WA+G3jaXgFVnMZto4gHr1WDWFpoHHPFFuAVdTHO8q6R+MC99P834RHCxWMQgHC3D/ErfGR6gB47v&#10;uwdmzb7NPLJ3DcOEseJdt/Wx4aSGxdZDLWMrBl57FpH58INjGTXYPyFh7l//x6iXh27+CwAA//8D&#10;AFBLAwQUAAYACAAAACEAYWLwQ94AAAAKAQAADwAAAGRycy9kb3ducmV2LnhtbEyPS0/DMBCE70j8&#10;B2uRuFG76UNViFMhHjeg0IIENydekgg/IttJw79ne4LjzH6anSm2kzVsxBA77yTMZwIYutrrzjUS&#10;3g4PVxtgMSmnlfEOJfxghG15flaoXPuje8VxnxpGIS7mSkKbUp9zHusWrYoz36Oj25cPViWSoeE6&#10;qCOFW8MzIdbcqs7Rh1b1eNti/b0frATzEcNjJdLneNc8pZcdH97v589SXl5MN9fAEk7pD4ZTfaoO&#10;JXWq/OB0ZIb0Yk2khJXIFsBOwHJJ4ypyspUAXhb8/4TyFwAA//8DAFBLAQItABQABgAIAAAAIQC2&#10;gziS/gAAAOEBAAATAAAAAAAAAAAAAAAAAAAAAABbQ29udGVudF9UeXBlc10ueG1sUEsBAi0AFAAG&#10;AAgAAAAhADj9If/WAAAAlAEAAAsAAAAAAAAAAAAAAAAALwEAAF9yZWxzLy5yZWxzUEsBAi0AFAAG&#10;AAgAAAAhAJxtD+CNAgAAMAUAAA4AAAAAAAAAAAAAAAAALgIAAGRycy9lMm9Eb2MueG1sUEsBAi0A&#10;FAAGAAgAAAAhAGFi8EPeAAAACgEAAA8AAAAAAAAAAAAAAAAA5wQAAGRycy9kb3ducmV2LnhtbFBL&#10;BQYAAAAABAAEAPMAAADyBQAAAAA=&#10;" filled="f" stroked="f" strokeweight=".5pt">
                <v:textbox inset="0,0,0,0">
                  <w:txbxContent>
                    <w:p w:rsidR="007543FA" w:rsidRPr="007543FA" w:rsidRDefault="007543FA">
                      <w:pP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〒274-0814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86355</wp:posOffset>
                </wp:positionH>
                <wp:positionV relativeFrom="paragraph">
                  <wp:posOffset>2124250</wp:posOffset>
                </wp:positionV>
                <wp:extent cx="1625760" cy="1038240"/>
                <wp:effectExtent l="0" t="0" r="12700" b="9525"/>
                <wp:wrapNone/>
                <wp:docPr id="3" name="Gree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760" cy="1038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:rsidR="007543FA" w:rsidRDefault="007543FA">
                            <w:pPr>
                              <w:rPr>
                                <w:rFonts w:ascii="HG丸ｺﾞｼｯｸM-PRO" w:eastAsia="HG丸ｺﾞｼｯｸM-PRO"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まだまだ暑いなか、如何お過ごしですか。</w:t>
                            </w:r>
                          </w:p>
                          <w:p w:rsidR="007543FA" w:rsidRDefault="007543FA">
                            <w:pPr>
                              <w:rPr>
                                <w:rFonts w:ascii="HG丸ｺﾞｼｯｸM-PRO" w:eastAsia="HG丸ｺﾞｼｯｸM-PRO"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お身体にお気を付けて楽しい夏をお過ごしください。</w:t>
                            </w:r>
                          </w:p>
                          <w:p w:rsidR="007543FA" w:rsidRPr="007543FA" w:rsidRDefault="007543FA">
                            <w:pPr>
                              <w:rPr>
                                <w:rFonts w:ascii="HG丸ｺﾞｼｯｸM-PRO" w:eastAsia="HG丸ｺﾞｼｯｸM-PRO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eet" o:spid="_x0000_s1030" type="#_x0000_t202" style="position:absolute;left:0;text-align:left;margin-left:6.8pt;margin-top:167.25pt;width:128pt;height:8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S1ZkgIAADQFAAAOAAAAZHJzL2Uyb0RvYy54bWysVE1v2zAMvQ/YfxB0T22nbpoYdYq0RYoB&#10;QVugHXpWZLkWJouapCTuhv73UXKcfmyHYdhFpkWK4nuP1Nl51yqyFdZJ0CXNjlJKhOZQSf1U0q8P&#10;y9GUEueZrpgCLUr6LBw9n3/+dLYzhRhDA6oSlmAS7YqdKWnjvSmSxPFGtMwdgREanTXYlnn8tU9J&#10;ZdkOs7cqGafpJNmBrYwFLpzD3aveSecxf10L7m/r2glPVEmxNh9XG9d1WJP5GSueLDON5Psy2D9U&#10;0TKp8dJDqivmGdlY+VuqVnILDmp/xKFNoK4lFxEDosnSD2juG2ZExILkOHOgyf2/tPxme2eJrEp6&#10;TIlmLUp0bYXwgZidcQX67w1G+O4COhR42He4GfB2tW3DF5EQ9CPFzwdaRecJD4cm45PTCbo4+rL0&#10;eDrOI/HJ63Fjnb8W0JJglNSibpFOtl05j6Vg6BASbtOwlEpF7ZQmu5JOjk/SeODgwRNKh1isAnPs&#10;rV6Tn7MMS7gYz0bLyfR0lC/zk9HsNJ2O0mx2MZuk+Sy/Wr6EfFleNLKqhF5JLYb+yPK/43/fqb2y&#10;sUPelepAySrgCLUFdJfKki3DRl0rxr8FphHEm6jkfTnRjeiGb0SZBNF6cYLlu3UX1c0H4dZQPaOe&#10;FpBmlMQZvpR494o5f8cs9j5u4jz7W1xqBcgt7C1KGrA//rQf4pES9FKyw1kqqfu+YVZQor5obFZM&#10;6QfDDsZ6MPSmvQREncVqookHrFeDWVtoH3HMF+EWdDHN8a6S+sG89P1E4zPBxWIRg3C8DPMrfW94&#10;SD1w/NA9Mmv2beaRvRsYpowVH7qtjw0nNSw2HmoZWzHw2rOIzIcfHM2owf4ZCbP/9j9GvT52818A&#10;AAD//wMAUEsDBBQABgAIAAAAIQAGB3Xh3wAAAAoBAAAPAAAAZHJzL2Rvd25yZXYueG1sTI/LTsMw&#10;EEX3SPyDNUjsqN2mRG2IUyEeO54FJNg5sUki7HFkO2n4e4YVLO/M0Z0z5W52lk0mxN6jhOVCADPY&#10;eN1jK+H15fZsAywmhVpZj0bCt4mwq46PSlVof8BnM+1Ty6gEY6EkdCkNBeex6YxTceEHg7T79MGp&#10;RDG0XAd1oHJn+UqInDvVI13o1GCuOtN87Ucnwb7HcFeL9DFdt/fp6ZGPbzfLBylPT+bLC2DJzOkP&#10;hl99UoeKnGo/oo7MUs5yIiVk2focGAGrfEuTWsJ6uxHAq5L/f6H6AQAA//8DAFBLAQItABQABgAI&#10;AAAAIQC2gziS/gAAAOEBAAATAAAAAAAAAAAAAAAAAAAAAABbQ29udGVudF9UeXBlc10ueG1sUEsB&#10;Ai0AFAAGAAgAAAAhADj9If/WAAAAlAEAAAsAAAAAAAAAAAAAAAAALwEAAF9yZWxzLy5yZWxzUEsB&#10;Ai0AFAAGAAgAAAAhAOQ5LVmSAgAANAUAAA4AAAAAAAAAAAAAAAAALgIAAGRycy9lMm9Eb2MueG1s&#10;UEsBAi0AFAAGAAgAAAAhAAYHdeHfAAAACgEAAA8AAAAAAAAAAAAAAAAA7AQAAGRycy9kb3ducmV2&#10;LnhtbFBLBQYAAAAABAAEAPMAAAD4BQAAAAA=&#10;" filled="f" stroked="f" strokeweight=".5pt">
                <v:textbox inset="0,0,0,0">
                  <w:txbxContent>
                    <w:p w:rsidR="007543FA" w:rsidRDefault="007543FA">
                      <w:pPr>
                        <w:rPr>
                          <w:rFonts w:ascii="HG丸ｺﾞｼｯｸM-PRO" w:eastAsia="HG丸ｺﾞｼｯｸM-PRO"/>
                          <w:sz w:val="22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2"/>
                        </w:rPr>
                        <w:t>まだまだ暑いなか、如何お過ごしですか。</w:t>
                      </w:r>
                    </w:p>
                    <w:p w:rsidR="007543FA" w:rsidRDefault="007543FA">
                      <w:pPr>
                        <w:rPr>
                          <w:rFonts w:ascii="HG丸ｺﾞｼｯｸM-PRO" w:eastAsia="HG丸ｺﾞｼｯｸM-PRO"/>
                          <w:sz w:val="22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2"/>
                        </w:rPr>
                        <w:t>お身体にお気を付けて楽しい夏をお過ごしください。</w:t>
                      </w:r>
                    </w:p>
                    <w:p w:rsidR="007543FA" w:rsidRPr="007543FA" w:rsidRDefault="007543FA">
                      <w:pPr>
                        <w:rPr>
                          <w:rFonts w:ascii="HG丸ｺﾞｼｯｸM-PRO" w:eastAsia="HG丸ｺﾞｼｯｸM-PRO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"/>
        </w:rPr>
        <w:drawing>
          <wp:anchor distT="0" distB="0" distL="114300" distR="114300" simplePos="0" relativeHeight="251657215" behindDoc="0" locked="0" layoutInCell="1" allowOverlap="1">
            <wp:simplePos x="0" y="0"/>
            <wp:positionH relativeFrom="page">
              <wp:posOffset>2400935</wp:posOffset>
            </wp:positionH>
            <wp:positionV relativeFrom="page">
              <wp:posOffset>619760</wp:posOffset>
            </wp:positionV>
            <wp:extent cx="676440" cy="3807733"/>
            <wp:effectExtent l="0" t="0" r="9525" b="2540"/>
            <wp:wrapNone/>
            <wp:docPr id="2" nam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440" cy="38077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  <w:sz w:val="2"/>
        </w:rPr>
        <w:drawing>
          <wp:anchor distT="0" distB="0" distL="114300" distR="114300" simplePos="0" relativeHeight="251656190" behindDoc="0" locked="0" layoutInCell="1" allowOverlap="1">
            <wp:simplePos x="0" y="0"/>
            <wp:positionH relativeFrom="page">
              <wp:posOffset>500380</wp:posOffset>
            </wp:positionH>
            <wp:positionV relativeFrom="page">
              <wp:posOffset>678815</wp:posOffset>
            </wp:positionV>
            <wp:extent cx="1668240" cy="1651592"/>
            <wp:effectExtent l="0" t="0" r="8255" b="6350"/>
            <wp:wrapNone/>
            <wp:docPr id="1" name="Illu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8240" cy="16515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E4E98" w:rsidRPr="007543FA" w:rsidSect="006F1E5F">
      <w:pgSz w:w="5670" w:h="8420" w:code="43"/>
      <w:pgMar w:top="851" w:right="567" w:bottom="851" w:left="567" w:header="720" w:footer="720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3FA"/>
    <w:rsid w:val="00527579"/>
    <w:rsid w:val="006F1E5F"/>
    <w:rsid w:val="007543FA"/>
    <w:rsid w:val="008E4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B4F0236-8DA2-4240-AFFA-CDE5FC461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E5F"/>
    <w:pPr>
      <w:widowControl w:val="0"/>
      <w:jc w:val="both"/>
    </w:pPr>
    <w:rPr>
      <w:rFonts w:asciiTheme="minorEastAsia" w:hAnsi="Century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7543FA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7543FA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7543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7543FA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7543F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7543FA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</Template>
  <TotalTime>8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実教出版</dc:creator>
  <cp:keywords/>
  <dc:description/>
  <cp:lastModifiedBy>宮岸 由紀雄</cp:lastModifiedBy>
  <cp:revision>3</cp:revision>
  <dcterms:created xsi:type="dcterms:W3CDTF">2015-11-29T06:22:00Z</dcterms:created>
  <dcterms:modified xsi:type="dcterms:W3CDTF">2016-09-27T04:31:00Z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